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6E24" w14:textId="1601DF75" w:rsidR="002A1429" w:rsidRPr="002A1429" w:rsidRDefault="002A1429" w:rsidP="0074602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2A142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Formularz konsultacji projektu uchwały</w:t>
      </w:r>
      <w:r w:rsidRPr="002A1429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2A1429"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  <w:t>Rady</w:t>
      </w:r>
      <w:r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  <w:t xml:space="preserve"> Gminy Golub – Dobrzyń</w:t>
      </w:r>
      <w:r w:rsidRPr="002A1429">
        <w:rPr>
          <w:rFonts w:ascii="Calibri" w:eastAsia="Times New Roman" w:hAnsi="Calibri" w:cs="Calibri"/>
          <w:b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2A142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w sprawie określenia </w:t>
      </w:r>
      <w:r w:rsidRPr="002A142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wykazu kąpielisk i sezonu kąpielowego na terenie 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gminy Golub – Dobrzyń</w:t>
      </w:r>
      <w:r w:rsidRPr="002A142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w 202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4</w:t>
      </w:r>
      <w:r w:rsidRPr="002A142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roku</w:t>
      </w:r>
    </w:p>
    <w:p w14:paraId="0B637AF5" w14:textId="77777777" w:rsidR="002A1429" w:rsidRPr="002A1429" w:rsidRDefault="002A1429" w:rsidP="0074602C">
      <w:pPr>
        <w:spacing w:after="0" w:line="240" w:lineRule="auto"/>
        <w:rPr>
          <w:rFonts w:ascii="Calibri" w:eastAsia="Times New Roman" w:hAnsi="Calibri" w:cs="Calibri"/>
          <w:b/>
          <w:kern w:val="0"/>
          <w:lang w:eastAsia="x-none"/>
          <w14:ligatures w14:val="none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2A1429" w:rsidRPr="002A1429" w14:paraId="2B949878" w14:textId="77777777" w:rsidTr="00ED745D">
        <w:tc>
          <w:tcPr>
            <w:tcW w:w="1231" w:type="pct"/>
            <w:shd w:val="clear" w:color="auto" w:fill="D9D9D9"/>
            <w:vAlign w:val="center"/>
          </w:tcPr>
          <w:p w14:paraId="0270C147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3AB38414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3DED175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661625FB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7ABBFC06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18C07D53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Data wypełnienia</w:t>
            </w:r>
          </w:p>
        </w:tc>
      </w:tr>
      <w:tr w:rsidR="002A1429" w:rsidRPr="002A1429" w14:paraId="61D424B7" w14:textId="77777777" w:rsidTr="00ED745D">
        <w:tc>
          <w:tcPr>
            <w:tcW w:w="1231" w:type="pct"/>
          </w:tcPr>
          <w:p w14:paraId="7EA9F9B9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59DE2F02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41" w:type="pct"/>
          </w:tcPr>
          <w:p w14:paraId="3BBE42DB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504" w:type="pct"/>
          </w:tcPr>
          <w:p w14:paraId="0D17B151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7" w:type="pct"/>
          </w:tcPr>
          <w:p w14:paraId="60FA1729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pct"/>
          </w:tcPr>
          <w:p w14:paraId="75577C93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565" w:type="pct"/>
          </w:tcPr>
          <w:p w14:paraId="3852F6D5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22916A6E" w14:textId="77777777" w:rsidR="002A1429" w:rsidRPr="002A1429" w:rsidRDefault="002A1429" w:rsidP="0074602C">
      <w:pPr>
        <w:spacing w:after="0" w:line="240" w:lineRule="auto"/>
        <w:rPr>
          <w:rFonts w:ascii="Calibri" w:eastAsia="Times New Roman" w:hAnsi="Calibri" w:cs="Calibri"/>
          <w:b/>
          <w:kern w:val="0"/>
          <w:lang w:eastAsia="x-none"/>
          <w14:ligatures w14:val="none"/>
        </w:rPr>
      </w:pPr>
    </w:p>
    <w:p w14:paraId="3FACD1A8" w14:textId="77777777" w:rsidR="002A1429" w:rsidRPr="002A1429" w:rsidRDefault="002A1429" w:rsidP="0074602C">
      <w:pPr>
        <w:spacing w:after="0" w:line="240" w:lineRule="auto"/>
        <w:rPr>
          <w:rFonts w:ascii="Calibri" w:eastAsia="Times New Roman" w:hAnsi="Calibri" w:cs="Calibri"/>
          <w:b/>
          <w:kern w:val="0"/>
          <w:lang w:eastAsia="x-none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91"/>
        <w:gridCol w:w="4486"/>
        <w:gridCol w:w="4657"/>
      </w:tblGrid>
      <w:tr w:rsidR="002A1429" w:rsidRPr="002A1429" w14:paraId="20416ACC" w14:textId="77777777" w:rsidTr="00ED745D">
        <w:tc>
          <w:tcPr>
            <w:tcW w:w="5000" w:type="pct"/>
            <w:gridSpan w:val="4"/>
            <w:shd w:val="clear" w:color="auto" w:fill="D9D9D9"/>
            <w:vAlign w:val="center"/>
          </w:tcPr>
          <w:p w14:paraId="63F3EFBF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UWAGI O CHARAKTERZE SZCZEGÓŁOWYM</w:t>
            </w:r>
          </w:p>
        </w:tc>
      </w:tr>
      <w:tr w:rsidR="002A1429" w:rsidRPr="002A1429" w14:paraId="1A30C088" w14:textId="77777777" w:rsidTr="00ED745D">
        <w:tc>
          <w:tcPr>
            <w:tcW w:w="200" w:type="pct"/>
            <w:shd w:val="clear" w:color="auto" w:fill="D9D9D9"/>
            <w:vAlign w:val="center"/>
          </w:tcPr>
          <w:p w14:paraId="08AAE9FB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1FDEFBCE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Aktualny zapis w projekcie uchwały</w:t>
            </w: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wraz nr. paragrafu, ustępu, punktu itd.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486EDB76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Sugerowana zmiana (konkretny sugerowany zapis paragrafu, ustępu </w:t>
            </w: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i punktu itd.)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5FE61E99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Uzasadnienie</w:t>
            </w:r>
          </w:p>
        </w:tc>
      </w:tr>
      <w:tr w:rsidR="002A1429" w:rsidRPr="002A1429" w14:paraId="450C7722" w14:textId="77777777" w:rsidTr="00ED745D">
        <w:tc>
          <w:tcPr>
            <w:tcW w:w="200" w:type="pct"/>
          </w:tcPr>
          <w:p w14:paraId="5B56D8ED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pct"/>
          </w:tcPr>
          <w:p w14:paraId="2DCCECCB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03" w:type="pct"/>
          </w:tcPr>
          <w:p w14:paraId="29A4E26B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pct"/>
          </w:tcPr>
          <w:p w14:paraId="358EDEF7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2A1429" w:rsidRPr="002A1429" w14:paraId="077D98B4" w14:textId="77777777" w:rsidTr="00ED745D">
        <w:tc>
          <w:tcPr>
            <w:tcW w:w="200" w:type="pct"/>
          </w:tcPr>
          <w:p w14:paraId="0A431F2F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pct"/>
          </w:tcPr>
          <w:p w14:paraId="4C0FFAA8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03" w:type="pct"/>
          </w:tcPr>
          <w:p w14:paraId="1C0FDBCC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pct"/>
          </w:tcPr>
          <w:p w14:paraId="276FCFA4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2A1429" w:rsidRPr="002A1429" w14:paraId="7D99F47A" w14:textId="77777777" w:rsidTr="00ED745D">
        <w:tc>
          <w:tcPr>
            <w:tcW w:w="200" w:type="pct"/>
          </w:tcPr>
          <w:p w14:paraId="7857E7DC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pct"/>
          </w:tcPr>
          <w:p w14:paraId="5F66E525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03" w:type="pct"/>
          </w:tcPr>
          <w:p w14:paraId="0971B0F5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pct"/>
          </w:tcPr>
          <w:p w14:paraId="699E6BC9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644F332" w14:textId="77777777" w:rsidR="002A1429" w:rsidRPr="002A1429" w:rsidRDefault="002A1429" w:rsidP="0074602C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x-none"/>
          <w14:ligatures w14:val="none"/>
        </w:rPr>
      </w:pPr>
    </w:p>
    <w:p w14:paraId="6E3276D7" w14:textId="77777777" w:rsidR="002A1429" w:rsidRPr="002A1429" w:rsidRDefault="002A1429" w:rsidP="0074602C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x-none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91"/>
        <w:gridCol w:w="4486"/>
        <w:gridCol w:w="4657"/>
      </w:tblGrid>
      <w:tr w:rsidR="002A1429" w:rsidRPr="002A1429" w14:paraId="7E486C69" w14:textId="77777777" w:rsidTr="00ED745D">
        <w:tc>
          <w:tcPr>
            <w:tcW w:w="5000" w:type="pct"/>
            <w:gridSpan w:val="4"/>
            <w:shd w:val="clear" w:color="auto" w:fill="D9D9D9"/>
            <w:vAlign w:val="center"/>
          </w:tcPr>
          <w:p w14:paraId="2106005B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UWAGI O CHARAKTERZE OGÓLNYM</w:t>
            </w:r>
          </w:p>
        </w:tc>
      </w:tr>
      <w:tr w:rsidR="002A1429" w:rsidRPr="002A1429" w14:paraId="1B3B9EED" w14:textId="77777777" w:rsidTr="00ED745D">
        <w:tc>
          <w:tcPr>
            <w:tcW w:w="200" w:type="pct"/>
            <w:shd w:val="clear" w:color="auto" w:fill="D9D9D9"/>
            <w:vAlign w:val="center"/>
          </w:tcPr>
          <w:p w14:paraId="3B73F1AE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6A0B6BA9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532E2F39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2DD68F13" w14:textId="77777777" w:rsidR="002A1429" w:rsidRPr="002A1429" w:rsidRDefault="002A1429" w:rsidP="0074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2A142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Uzasadnienie</w:t>
            </w:r>
          </w:p>
        </w:tc>
      </w:tr>
      <w:tr w:rsidR="002A1429" w:rsidRPr="002A1429" w14:paraId="0A19054B" w14:textId="77777777" w:rsidTr="00ED745D">
        <w:tc>
          <w:tcPr>
            <w:tcW w:w="200" w:type="pct"/>
          </w:tcPr>
          <w:p w14:paraId="594CA776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pct"/>
          </w:tcPr>
          <w:p w14:paraId="6CC15100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03" w:type="pct"/>
          </w:tcPr>
          <w:p w14:paraId="4F4D65DC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pct"/>
          </w:tcPr>
          <w:p w14:paraId="6749824F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2A1429" w:rsidRPr="002A1429" w14:paraId="499E9025" w14:textId="77777777" w:rsidTr="00ED745D">
        <w:tc>
          <w:tcPr>
            <w:tcW w:w="200" w:type="pct"/>
          </w:tcPr>
          <w:p w14:paraId="7CECB3A2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pct"/>
          </w:tcPr>
          <w:p w14:paraId="1FB44032" w14:textId="77777777" w:rsidR="002A1429" w:rsidRPr="002A1429" w:rsidRDefault="002A1429" w:rsidP="0074602C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03" w:type="pct"/>
          </w:tcPr>
          <w:p w14:paraId="610F78D5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pct"/>
          </w:tcPr>
          <w:p w14:paraId="299B65D6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2A1429" w:rsidRPr="002A1429" w14:paraId="502CB438" w14:textId="77777777" w:rsidTr="00ED745D">
        <w:tc>
          <w:tcPr>
            <w:tcW w:w="200" w:type="pct"/>
          </w:tcPr>
          <w:p w14:paraId="630CA744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pct"/>
          </w:tcPr>
          <w:p w14:paraId="7779D502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03" w:type="pct"/>
          </w:tcPr>
          <w:p w14:paraId="17EDB0DB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pct"/>
          </w:tcPr>
          <w:p w14:paraId="14A6703E" w14:textId="77777777" w:rsidR="002A1429" w:rsidRPr="002A1429" w:rsidRDefault="002A1429" w:rsidP="0074602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58337FCC" w14:textId="77777777" w:rsidR="002A1429" w:rsidRPr="002A1429" w:rsidRDefault="002A1429" w:rsidP="0074602C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ABAA26E" w14:textId="0F32A962" w:rsidR="002A1429" w:rsidRPr="002A1429" w:rsidRDefault="002A1429" w:rsidP="0074602C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A14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Wypełniony formularz należy dostarczyć w nieprzekraczalnym terminie do dnia </w:t>
      </w:r>
      <w:r w:rsidR="0074602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02 lutego</w:t>
      </w:r>
      <w:r w:rsidRPr="002A14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202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4</w:t>
      </w:r>
      <w:r w:rsidRPr="002A14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roku</w:t>
      </w:r>
      <w:r w:rsidRPr="002A1429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:</w:t>
      </w:r>
    </w:p>
    <w:p w14:paraId="19F2DB25" w14:textId="77777777" w:rsidR="002A1429" w:rsidRPr="00937253" w:rsidRDefault="002A1429" w:rsidP="00746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</w:pPr>
      <w:r w:rsidRPr="00937253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drogą elektroniczną na adres: </w:t>
      </w:r>
      <w:hyperlink r:id="rId5" w:history="1">
        <w:r w:rsidRPr="00937253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 w:bidi="hi-IN"/>
            <w14:ligatures w14:val="none"/>
          </w:rPr>
          <w:t>sekretariat@</w:t>
        </w:r>
        <w:r w:rsidRPr="00322E6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 w:bidi="hi-IN"/>
            <w14:ligatures w14:val="none"/>
          </w:rPr>
          <w:t>uggolub-dobrzyn.pl</w:t>
        </w:r>
      </w:hyperlink>
      <w:r w:rsidRPr="00937253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 xml:space="preserve"> </w:t>
      </w:r>
    </w:p>
    <w:p w14:paraId="18AC172D" w14:textId="77777777" w:rsidR="0074602C" w:rsidRDefault="002A1429" w:rsidP="00746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</w:pPr>
      <w:r w:rsidRPr="00937253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 xml:space="preserve">drogą pocztową na adres do korespondencji: Urząd </w:t>
      </w:r>
      <w:r w:rsidRP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Gminy, Referat Gospodarki Gruntami, Rolnictwa i Ochrony Środowiska, Plac 1000-lecia 25, 87 – 400 Golub – Dobrzyń</w:t>
      </w:r>
      <w:r w:rsidR="0074602C" w:rsidRP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, pokój 2a</w:t>
      </w:r>
    </w:p>
    <w:p w14:paraId="4CF9F39A" w14:textId="360D7B8C" w:rsidR="0074602C" w:rsidRPr="0074602C" w:rsidRDefault="002A1429" w:rsidP="00746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</w:pPr>
      <w:r w:rsidRP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bezpośrednio w siedzibie Urzędu</w:t>
      </w:r>
      <w:r w:rsidRPr="00937253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.</w:t>
      </w:r>
      <w:r w:rsidR="0074602C" w:rsidRP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 xml:space="preserve">                                                                                                                           </w:t>
      </w:r>
      <w:r w:rsid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 xml:space="preserve">              </w:t>
      </w:r>
    </w:p>
    <w:p w14:paraId="74077216" w14:textId="77777777" w:rsidR="0074602C" w:rsidRDefault="0074602C" w:rsidP="007460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</w:pPr>
    </w:p>
    <w:p w14:paraId="7D0A9824" w14:textId="53D6D71E" w:rsidR="0074602C" w:rsidRPr="0074602C" w:rsidRDefault="0074602C" w:rsidP="007460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</w:pPr>
      <w:r w:rsidRP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……………………</w:t>
      </w:r>
    </w:p>
    <w:p w14:paraId="74912DB9" w14:textId="2FED3280" w:rsidR="0074602C" w:rsidRPr="002A1429" w:rsidRDefault="0074602C" w:rsidP="007460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 xml:space="preserve">   </w:t>
      </w:r>
      <w:r w:rsidRPr="0074602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hi-IN"/>
          <w14:ligatures w14:val="none"/>
        </w:rPr>
        <w:t>podpis</w:t>
      </w:r>
    </w:p>
    <w:sectPr w:rsidR="0074602C" w:rsidRPr="002A1429" w:rsidSect="00E07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D2727"/>
    <w:multiLevelType w:val="multilevel"/>
    <w:tmpl w:val="8FE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476495">
    <w:abstractNumId w:val="0"/>
  </w:num>
  <w:num w:numId="2" w16cid:durableId="1916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29"/>
    <w:rsid w:val="002A1429"/>
    <w:rsid w:val="0074602C"/>
    <w:rsid w:val="00764F57"/>
    <w:rsid w:val="00E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ABAC"/>
  <w15:chartTrackingRefBased/>
  <w15:docId w15:val="{0E6F88EA-795B-47FA-9D41-2484524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Golub-Dobrzyń</dc:creator>
  <cp:keywords/>
  <dc:description/>
  <cp:lastModifiedBy>Gmina Golub-Dobrzyń</cp:lastModifiedBy>
  <cp:revision>1</cp:revision>
  <dcterms:created xsi:type="dcterms:W3CDTF">2024-01-10T07:49:00Z</dcterms:created>
  <dcterms:modified xsi:type="dcterms:W3CDTF">2024-01-10T08:09:00Z</dcterms:modified>
</cp:coreProperties>
</file>